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568" w:rsidRPr="001E28D1" w:rsidRDefault="00FC0568" w:rsidP="00FC05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53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E536C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«Сонет»</w:t>
      </w:r>
    </w:p>
    <w:p w:rsidR="00FC0568" w:rsidRPr="001E28D1" w:rsidRDefault="00FC0568" w:rsidP="00FC05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61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конквистадор в панцире железном,</w:t>
      </w:r>
    </w:p>
    <w:p w:rsidR="00FC0568" w:rsidRPr="001E28D1" w:rsidRDefault="00FC0568" w:rsidP="00FC05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61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вышел в путь и весело иду,</w:t>
      </w:r>
    </w:p>
    <w:p w:rsidR="00FC0568" w:rsidRPr="001E28D1" w:rsidRDefault="00FC0568" w:rsidP="00FC05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61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 отдыхая в радостном саду,</w:t>
      </w:r>
    </w:p>
    <w:p w:rsidR="00FC0568" w:rsidRPr="001E28D1" w:rsidRDefault="00FC0568" w:rsidP="00FC05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61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 наклоняясь к пропастям и безднам.</w:t>
      </w:r>
    </w:p>
    <w:p w:rsidR="00FC0568" w:rsidRPr="001E28D1" w:rsidRDefault="00FC0568" w:rsidP="00FC05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61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Порою в небе смутном и беззвездном</w:t>
      </w:r>
    </w:p>
    <w:p w:rsidR="00FC0568" w:rsidRPr="001E28D1" w:rsidRDefault="00FC0568" w:rsidP="00FC05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61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Растет туман… но я смеюсь и жду,</w:t>
      </w:r>
    </w:p>
    <w:p w:rsidR="00FC0568" w:rsidRPr="001E28D1" w:rsidRDefault="00FC0568" w:rsidP="00FC05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61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верю, как всегда, в мою звезду,</w:t>
      </w:r>
    </w:p>
    <w:p w:rsidR="00FC0568" w:rsidRPr="001E28D1" w:rsidRDefault="00FC0568" w:rsidP="00FC05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61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Я, конквистадор в панцире железном.</w:t>
      </w:r>
    </w:p>
    <w:p w:rsidR="00FC0568" w:rsidRPr="001E28D1" w:rsidRDefault="00FC0568" w:rsidP="00FC05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61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если в этом мире не дано</w:t>
      </w:r>
    </w:p>
    <w:p w:rsidR="00FC0568" w:rsidRPr="001E28D1" w:rsidRDefault="00FC0568" w:rsidP="00FC05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61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Нам расковать последнее звено,</w:t>
      </w:r>
    </w:p>
    <w:p w:rsidR="00FC0568" w:rsidRPr="001E28D1" w:rsidRDefault="00FC0568" w:rsidP="00FC05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61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Пусть смерть приходит, я зову любую!</w:t>
      </w:r>
    </w:p>
    <w:p w:rsidR="00FC0568" w:rsidRPr="001E28D1" w:rsidRDefault="00FC0568" w:rsidP="00FC05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61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с нею буду биться до конца</w:t>
      </w:r>
    </w:p>
    <w:p w:rsidR="00FC0568" w:rsidRPr="001E28D1" w:rsidRDefault="00FC0568" w:rsidP="00FC05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61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И, может быть, рукою мертвеца</w:t>
      </w:r>
    </w:p>
    <w:p w:rsidR="00FC0568" w:rsidRPr="00C26118" w:rsidRDefault="00FC0568" w:rsidP="00FC05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61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лилию добуду голубую.</w:t>
      </w:r>
    </w:p>
    <w:p w:rsidR="00FC0568" w:rsidRDefault="00FC0568" w:rsidP="00FC05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FC0568" w:rsidRDefault="00FC0568" w:rsidP="00FC05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FC0568" w:rsidRPr="001E28D1" w:rsidRDefault="00FC0568" w:rsidP="00FC05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611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Я И ВЫ</w:t>
      </w:r>
      <w:r w:rsidRPr="001E28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261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Да, я знаю, я вам не пара,</w:t>
      </w:r>
      <w:r w:rsidRPr="001E28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261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пришел из другой страны,</w:t>
      </w:r>
      <w:r w:rsidRPr="001E28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261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мне нравится не гитара,</w:t>
      </w:r>
      <w:r w:rsidRPr="001E28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261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дикарский напев зурны.</w:t>
      </w:r>
      <w:r w:rsidRPr="001E28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1E28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261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по залам и по салонам,</w:t>
      </w:r>
      <w:r w:rsidRPr="001E28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261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Темным платьям и пиджакам -</w:t>
      </w:r>
      <w:r w:rsidRPr="001E28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261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читаю стихи драконам,</w:t>
      </w:r>
      <w:r w:rsidRPr="001E28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261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Водопадам и облакам.</w:t>
      </w:r>
      <w:r w:rsidRPr="001E28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1E28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261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люблю - как араб в пустыне</w:t>
      </w:r>
      <w:r w:rsidRPr="001E28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261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Припадает к воде и пьет,</w:t>
      </w:r>
      <w:r w:rsidRPr="001E28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261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не рыцарем на картине,</w:t>
      </w:r>
      <w:r w:rsidRPr="001E28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261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на звезды смотрит и ждет.</w:t>
      </w:r>
    </w:p>
    <w:p w:rsidR="00FC0568" w:rsidRPr="001E28D1" w:rsidRDefault="00FC0568" w:rsidP="00FC05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28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261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умру я не на постели,</w:t>
      </w:r>
      <w:r w:rsidRPr="001E28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261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нотариусе и враче,</w:t>
      </w:r>
      <w:r w:rsidRPr="001E28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261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в какой-нибудь дикой щели,</w:t>
      </w:r>
      <w:r w:rsidRPr="001E28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261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Утонувшей в густом плюще.</w:t>
      </w:r>
    </w:p>
    <w:p w:rsidR="00FC0568" w:rsidRPr="001E28D1" w:rsidRDefault="00FC0568" w:rsidP="00FC05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61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Чтоб войти не во всем открытый,</w:t>
      </w:r>
    </w:p>
    <w:p w:rsidR="00FC0568" w:rsidRPr="001E28D1" w:rsidRDefault="00FC0568" w:rsidP="00FC05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61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Протестантский, прибранный рай,</w:t>
      </w:r>
    </w:p>
    <w:p w:rsidR="00FC0568" w:rsidRPr="001E28D1" w:rsidRDefault="00FC0568" w:rsidP="00FC05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61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туда, где разбойник, мытарь</w:t>
      </w:r>
    </w:p>
    <w:p w:rsidR="00FC0568" w:rsidRPr="001E28D1" w:rsidRDefault="00FC0568" w:rsidP="00FC05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61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блудница крикнут: вставай!</w:t>
      </w:r>
    </w:p>
    <w:p w:rsidR="00061555" w:rsidRDefault="00061555"/>
    <w:sectPr w:rsidR="00061555" w:rsidSect="000615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08"/>
  <w:characterSpacingControl w:val="doNotCompress"/>
  <w:compat/>
  <w:rsids>
    <w:rsidRoot w:val="00FC0568"/>
    <w:rsid w:val="00061555"/>
    <w:rsid w:val="00FC05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5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858</Characters>
  <Application>Microsoft Office Word</Application>
  <DocSecurity>0</DocSecurity>
  <Lines>7</Lines>
  <Paragraphs>2</Paragraphs>
  <ScaleCrop>false</ScaleCrop>
  <Company>*</Company>
  <LinksUpToDate>false</LinksUpToDate>
  <CharactersWithSpaces>1006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*</cp:lastModifiedBy>
  <cp:revision>1</cp:revision>
  <dcterms:created xsi:type="dcterms:W3CDTF">2017-02-08T16:34:00Z</dcterms:created>
  <dcterms:modified xsi:type="dcterms:W3CDTF">2017-02-08T16:34:00Z</dcterms:modified>
</cp:coreProperties>
</file>